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69BE27" w14:textId="77777777" w:rsidR="003F38D7" w:rsidRDefault="003F38D7" w:rsidP="006F48A2">
      <w:pPr>
        <w:jc w:val="center"/>
        <w:rPr>
          <w:sz w:val="40"/>
          <w:szCs w:val="40"/>
        </w:rPr>
      </w:pPr>
    </w:p>
    <w:p w14:paraId="37F17EFB" w14:textId="52AED8CD" w:rsidR="00FD6B56" w:rsidRDefault="006F48A2" w:rsidP="007F6BDA">
      <w:pPr>
        <w:jc w:val="center"/>
        <w:rPr>
          <w:sz w:val="36"/>
          <w:szCs w:val="36"/>
        </w:rPr>
      </w:pPr>
      <w:r w:rsidRPr="00272089">
        <w:rPr>
          <w:sz w:val="36"/>
          <w:szCs w:val="36"/>
        </w:rPr>
        <w:t>Keystone Cemetery District</w:t>
      </w:r>
    </w:p>
    <w:p w14:paraId="656229FB" w14:textId="184B8211" w:rsidR="00C252B9" w:rsidRPr="00272089" w:rsidRDefault="007F6BDA" w:rsidP="000616B4">
      <w:pPr>
        <w:jc w:val="center"/>
        <w:rPr>
          <w:sz w:val="36"/>
          <w:szCs w:val="36"/>
        </w:rPr>
      </w:pPr>
      <w:r>
        <w:rPr>
          <w:sz w:val="36"/>
          <w:szCs w:val="36"/>
        </w:rPr>
        <w:t>September 3, 2024 Agenda</w:t>
      </w:r>
    </w:p>
    <w:p w14:paraId="4EFCA422" w14:textId="77777777" w:rsidR="00B45399" w:rsidRPr="00A84DEB" w:rsidRDefault="00B45399" w:rsidP="006F48A2">
      <w:pPr>
        <w:spacing w:after="0"/>
        <w:rPr>
          <w:sz w:val="28"/>
          <w:szCs w:val="28"/>
        </w:rPr>
      </w:pPr>
      <w:bookmarkStart w:id="0" w:name="_GoBack"/>
      <w:bookmarkEnd w:id="0"/>
    </w:p>
    <w:p w14:paraId="5D16EA0D" w14:textId="45496D58" w:rsidR="00B05792" w:rsidRPr="00272089" w:rsidRDefault="006F48A2" w:rsidP="00867744">
      <w:pPr>
        <w:pStyle w:val="ListParagraph"/>
        <w:numPr>
          <w:ilvl w:val="0"/>
          <w:numId w:val="1"/>
        </w:numPr>
        <w:spacing w:after="0"/>
        <w:rPr>
          <w:sz w:val="28"/>
          <w:szCs w:val="28"/>
        </w:rPr>
      </w:pPr>
      <w:r w:rsidRPr="00272089">
        <w:rPr>
          <w:sz w:val="28"/>
          <w:szCs w:val="28"/>
        </w:rPr>
        <w:t>Call to Order</w:t>
      </w:r>
    </w:p>
    <w:p w14:paraId="57E5896D" w14:textId="0BAC7A4F" w:rsidR="00321EB1" w:rsidRPr="00272089" w:rsidRDefault="00400273" w:rsidP="00867744">
      <w:pPr>
        <w:pStyle w:val="ListParagraph"/>
        <w:numPr>
          <w:ilvl w:val="0"/>
          <w:numId w:val="1"/>
        </w:numPr>
        <w:spacing w:after="0"/>
        <w:rPr>
          <w:sz w:val="28"/>
          <w:szCs w:val="28"/>
        </w:rPr>
      </w:pPr>
      <w:r w:rsidRPr="00272089">
        <w:rPr>
          <w:sz w:val="28"/>
          <w:szCs w:val="28"/>
        </w:rPr>
        <w:t>Reading and a</w:t>
      </w:r>
      <w:r w:rsidR="00321EB1" w:rsidRPr="00272089">
        <w:rPr>
          <w:sz w:val="28"/>
          <w:szCs w:val="28"/>
        </w:rPr>
        <w:t xml:space="preserve">pproval of </w:t>
      </w:r>
      <w:r w:rsidR="00592768">
        <w:rPr>
          <w:sz w:val="28"/>
          <w:szCs w:val="28"/>
        </w:rPr>
        <w:t>August 26</w:t>
      </w:r>
      <w:r w:rsidR="00321EB1" w:rsidRPr="00272089">
        <w:rPr>
          <w:sz w:val="28"/>
          <w:szCs w:val="28"/>
        </w:rPr>
        <w:t xml:space="preserve">, 2024 Minutes of </w:t>
      </w:r>
      <w:r w:rsidR="008A7990">
        <w:rPr>
          <w:sz w:val="28"/>
          <w:szCs w:val="28"/>
        </w:rPr>
        <w:t xml:space="preserve">Special </w:t>
      </w:r>
      <w:r w:rsidR="00321EB1" w:rsidRPr="00272089">
        <w:rPr>
          <w:sz w:val="28"/>
          <w:szCs w:val="28"/>
        </w:rPr>
        <w:t>Meeting</w:t>
      </w:r>
    </w:p>
    <w:p w14:paraId="0260A34B" w14:textId="0C8B9C38" w:rsidR="00DD1060" w:rsidRPr="00272089" w:rsidRDefault="00DD1060" w:rsidP="00DD1060">
      <w:pPr>
        <w:pStyle w:val="ListParagraph"/>
        <w:numPr>
          <w:ilvl w:val="0"/>
          <w:numId w:val="1"/>
        </w:numPr>
        <w:spacing w:after="0"/>
        <w:rPr>
          <w:sz w:val="28"/>
          <w:szCs w:val="28"/>
        </w:rPr>
      </w:pPr>
      <w:r w:rsidRPr="00272089">
        <w:rPr>
          <w:sz w:val="28"/>
          <w:szCs w:val="28"/>
        </w:rPr>
        <w:t xml:space="preserve">Guests from the Community, Public Comment.  This portion of the meeting is reserved for any persons having the desire to address the Board on any matter within the Board’s jurisdiction and not on the agenda.   </w:t>
      </w:r>
    </w:p>
    <w:p w14:paraId="15A45171" w14:textId="4BE5D9E4" w:rsidR="00247E2B" w:rsidRPr="00272089" w:rsidRDefault="00592768" w:rsidP="00321EB1">
      <w:pPr>
        <w:pStyle w:val="ListParagraph"/>
        <w:numPr>
          <w:ilvl w:val="0"/>
          <w:numId w:val="1"/>
        </w:numPr>
        <w:spacing w:after="0"/>
        <w:rPr>
          <w:sz w:val="28"/>
          <w:szCs w:val="28"/>
        </w:rPr>
      </w:pPr>
      <w:r>
        <w:rPr>
          <w:sz w:val="28"/>
          <w:szCs w:val="28"/>
        </w:rPr>
        <w:t>Authorization for warrants of monthly bills and payroll.</w:t>
      </w:r>
    </w:p>
    <w:p w14:paraId="30F1B47B" w14:textId="54FFE50B" w:rsidR="009947DB" w:rsidRPr="00272089" w:rsidRDefault="00592768" w:rsidP="00C018EA">
      <w:pPr>
        <w:pStyle w:val="ListParagraph"/>
        <w:numPr>
          <w:ilvl w:val="0"/>
          <w:numId w:val="1"/>
        </w:numPr>
        <w:spacing w:after="0"/>
        <w:rPr>
          <w:sz w:val="28"/>
          <w:szCs w:val="28"/>
        </w:rPr>
      </w:pPr>
      <w:r>
        <w:rPr>
          <w:sz w:val="28"/>
          <w:szCs w:val="28"/>
        </w:rPr>
        <w:t>Adjournment</w:t>
      </w:r>
    </w:p>
    <w:p w14:paraId="298767F7" w14:textId="77777777" w:rsidR="000122C1" w:rsidRDefault="000122C1" w:rsidP="000122C1">
      <w:pPr>
        <w:spacing w:after="0"/>
        <w:rPr>
          <w:sz w:val="28"/>
          <w:szCs w:val="28"/>
        </w:rPr>
      </w:pPr>
    </w:p>
    <w:p w14:paraId="3BFC1717" w14:textId="77777777" w:rsidR="00E223C7" w:rsidRDefault="00E223C7" w:rsidP="000122C1">
      <w:pPr>
        <w:spacing w:after="0"/>
        <w:rPr>
          <w:sz w:val="28"/>
          <w:szCs w:val="28"/>
        </w:rPr>
      </w:pPr>
    </w:p>
    <w:p w14:paraId="3DA873E2" w14:textId="32AB6ED4" w:rsidR="000122C1" w:rsidRPr="000122C1" w:rsidRDefault="007D20DD" w:rsidP="000122C1">
      <w:pPr>
        <w:spacing w:after="0"/>
        <w:rPr>
          <w:sz w:val="28"/>
          <w:szCs w:val="28"/>
        </w:rPr>
      </w:pPr>
      <w:r>
        <w:rPr>
          <w:sz w:val="28"/>
          <w:szCs w:val="28"/>
        </w:rPr>
        <w:t xml:space="preserve"> </w:t>
      </w:r>
    </w:p>
    <w:sectPr w:rsidR="000122C1" w:rsidRPr="000122C1" w:rsidSect="0084669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B44B77"/>
    <w:multiLevelType w:val="hybridMultilevel"/>
    <w:tmpl w:val="608C36F0"/>
    <w:lvl w:ilvl="0" w:tplc="43F468F0">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 w15:restartNumberingAfterBreak="0">
    <w:nsid w:val="115F1D03"/>
    <w:multiLevelType w:val="hybridMultilevel"/>
    <w:tmpl w:val="8BCE0532"/>
    <w:lvl w:ilvl="0" w:tplc="5A0AC692">
      <w:start w:val="1"/>
      <w:numFmt w:val="decimal"/>
      <w:lvlText w:val="%1."/>
      <w:lvlJc w:val="left"/>
      <w:pPr>
        <w:ind w:left="780" w:hanging="465"/>
      </w:pPr>
      <w:rPr>
        <w:rFonts w:hint="default"/>
      </w:rPr>
    </w:lvl>
    <w:lvl w:ilvl="1" w:tplc="04090019" w:tentative="1">
      <w:start w:val="1"/>
      <w:numFmt w:val="lowerLetter"/>
      <w:lvlText w:val="%2."/>
      <w:lvlJc w:val="left"/>
      <w:pPr>
        <w:ind w:left="1395" w:hanging="360"/>
      </w:pPr>
    </w:lvl>
    <w:lvl w:ilvl="2" w:tplc="0409001B" w:tentative="1">
      <w:start w:val="1"/>
      <w:numFmt w:val="lowerRoman"/>
      <w:lvlText w:val="%3."/>
      <w:lvlJc w:val="right"/>
      <w:pPr>
        <w:ind w:left="2115" w:hanging="180"/>
      </w:pPr>
    </w:lvl>
    <w:lvl w:ilvl="3" w:tplc="0409000F" w:tentative="1">
      <w:start w:val="1"/>
      <w:numFmt w:val="decimal"/>
      <w:lvlText w:val="%4."/>
      <w:lvlJc w:val="left"/>
      <w:pPr>
        <w:ind w:left="2835" w:hanging="360"/>
      </w:pPr>
    </w:lvl>
    <w:lvl w:ilvl="4" w:tplc="04090019" w:tentative="1">
      <w:start w:val="1"/>
      <w:numFmt w:val="lowerLetter"/>
      <w:lvlText w:val="%5."/>
      <w:lvlJc w:val="left"/>
      <w:pPr>
        <w:ind w:left="3555" w:hanging="360"/>
      </w:pPr>
    </w:lvl>
    <w:lvl w:ilvl="5" w:tplc="0409001B" w:tentative="1">
      <w:start w:val="1"/>
      <w:numFmt w:val="lowerRoman"/>
      <w:lvlText w:val="%6."/>
      <w:lvlJc w:val="right"/>
      <w:pPr>
        <w:ind w:left="4275" w:hanging="180"/>
      </w:pPr>
    </w:lvl>
    <w:lvl w:ilvl="6" w:tplc="0409000F" w:tentative="1">
      <w:start w:val="1"/>
      <w:numFmt w:val="decimal"/>
      <w:lvlText w:val="%7."/>
      <w:lvlJc w:val="left"/>
      <w:pPr>
        <w:ind w:left="4995" w:hanging="360"/>
      </w:pPr>
    </w:lvl>
    <w:lvl w:ilvl="7" w:tplc="04090019" w:tentative="1">
      <w:start w:val="1"/>
      <w:numFmt w:val="lowerLetter"/>
      <w:lvlText w:val="%8."/>
      <w:lvlJc w:val="left"/>
      <w:pPr>
        <w:ind w:left="5715" w:hanging="360"/>
      </w:pPr>
    </w:lvl>
    <w:lvl w:ilvl="8" w:tplc="0409001B" w:tentative="1">
      <w:start w:val="1"/>
      <w:numFmt w:val="lowerRoman"/>
      <w:lvlText w:val="%9."/>
      <w:lvlJc w:val="right"/>
      <w:pPr>
        <w:ind w:left="6435" w:hanging="180"/>
      </w:pPr>
    </w:lvl>
  </w:abstractNum>
  <w:abstractNum w:abstractNumId="2" w15:restartNumberingAfterBreak="0">
    <w:nsid w:val="1CDF5254"/>
    <w:multiLevelType w:val="hybridMultilevel"/>
    <w:tmpl w:val="DF207728"/>
    <w:lvl w:ilvl="0" w:tplc="90ACA0A2">
      <w:start w:val="1"/>
      <w:numFmt w:val="decimal"/>
      <w:lvlText w:val="%1."/>
      <w:lvlJc w:val="left"/>
      <w:pPr>
        <w:ind w:left="675" w:hanging="360"/>
      </w:pPr>
      <w:rPr>
        <w:rFonts w:hint="default"/>
      </w:rPr>
    </w:lvl>
    <w:lvl w:ilvl="1" w:tplc="04090019" w:tentative="1">
      <w:start w:val="1"/>
      <w:numFmt w:val="lowerLetter"/>
      <w:lvlText w:val="%2."/>
      <w:lvlJc w:val="left"/>
      <w:pPr>
        <w:ind w:left="1395" w:hanging="360"/>
      </w:pPr>
    </w:lvl>
    <w:lvl w:ilvl="2" w:tplc="0409001B" w:tentative="1">
      <w:start w:val="1"/>
      <w:numFmt w:val="lowerRoman"/>
      <w:lvlText w:val="%3."/>
      <w:lvlJc w:val="right"/>
      <w:pPr>
        <w:ind w:left="2115" w:hanging="180"/>
      </w:pPr>
    </w:lvl>
    <w:lvl w:ilvl="3" w:tplc="0409000F" w:tentative="1">
      <w:start w:val="1"/>
      <w:numFmt w:val="decimal"/>
      <w:lvlText w:val="%4."/>
      <w:lvlJc w:val="left"/>
      <w:pPr>
        <w:ind w:left="2835" w:hanging="360"/>
      </w:pPr>
    </w:lvl>
    <w:lvl w:ilvl="4" w:tplc="04090019" w:tentative="1">
      <w:start w:val="1"/>
      <w:numFmt w:val="lowerLetter"/>
      <w:lvlText w:val="%5."/>
      <w:lvlJc w:val="left"/>
      <w:pPr>
        <w:ind w:left="3555" w:hanging="360"/>
      </w:pPr>
    </w:lvl>
    <w:lvl w:ilvl="5" w:tplc="0409001B" w:tentative="1">
      <w:start w:val="1"/>
      <w:numFmt w:val="lowerRoman"/>
      <w:lvlText w:val="%6."/>
      <w:lvlJc w:val="right"/>
      <w:pPr>
        <w:ind w:left="4275" w:hanging="180"/>
      </w:pPr>
    </w:lvl>
    <w:lvl w:ilvl="6" w:tplc="0409000F" w:tentative="1">
      <w:start w:val="1"/>
      <w:numFmt w:val="decimal"/>
      <w:lvlText w:val="%7."/>
      <w:lvlJc w:val="left"/>
      <w:pPr>
        <w:ind w:left="4995" w:hanging="360"/>
      </w:pPr>
    </w:lvl>
    <w:lvl w:ilvl="7" w:tplc="04090019" w:tentative="1">
      <w:start w:val="1"/>
      <w:numFmt w:val="lowerLetter"/>
      <w:lvlText w:val="%8."/>
      <w:lvlJc w:val="left"/>
      <w:pPr>
        <w:ind w:left="5715" w:hanging="360"/>
      </w:pPr>
    </w:lvl>
    <w:lvl w:ilvl="8" w:tplc="0409001B" w:tentative="1">
      <w:start w:val="1"/>
      <w:numFmt w:val="lowerRoman"/>
      <w:lvlText w:val="%9."/>
      <w:lvlJc w:val="right"/>
      <w:pPr>
        <w:ind w:left="6435" w:hanging="180"/>
      </w:pPr>
    </w:lvl>
  </w:abstractNum>
  <w:abstractNum w:abstractNumId="3" w15:restartNumberingAfterBreak="0">
    <w:nsid w:val="20CE28AF"/>
    <w:multiLevelType w:val="hybridMultilevel"/>
    <w:tmpl w:val="6A801C92"/>
    <w:lvl w:ilvl="0" w:tplc="45F2DCB4">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 w15:restartNumberingAfterBreak="0">
    <w:nsid w:val="31C74D88"/>
    <w:multiLevelType w:val="hybridMultilevel"/>
    <w:tmpl w:val="C8DC35CC"/>
    <w:lvl w:ilvl="0" w:tplc="F098B754">
      <w:start w:val="5"/>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39344BD"/>
    <w:multiLevelType w:val="hybridMultilevel"/>
    <w:tmpl w:val="4760819A"/>
    <w:lvl w:ilvl="0" w:tplc="654A636A">
      <w:start w:val="1"/>
      <w:numFmt w:val="upperRoman"/>
      <w:lvlText w:val="%1."/>
      <w:lvlJc w:val="left"/>
      <w:pPr>
        <w:ind w:left="90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CC92CE5"/>
    <w:multiLevelType w:val="hybridMultilevel"/>
    <w:tmpl w:val="FDEE5AB6"/>
    <w:lvl w:ilvl="0" w:tplc="DD4ADAFE">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7" w15:restartNumberingAfterBreak="0">
    <w:nsid w:val="4015368D"/>
    <w:multiLevelType w:val="hybridMultilevel"/>
    <w:tmpl w:val="2F948C86"/>
    <w:lvl w:ilvl="0" w:tplc="26F4C0F6">
      <w:start w:val="1"/>
      <w:numFmt w:val="decimal"/>
      <w:lvlText w:val="%1."/>
      <w:lvlJc w:val="left"/>
      <w:pPr>
        <w:ind w:left="795" w:hanging="360"/>
      </w:pPr>
      <w:rPr>
        <w:rFonts w:hint="default"/>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8" w15:restartNumberingAfterBreak="0">
    <w:nsid w:val="5104435D"/>
    <w:multiLevelType w:val="hybridMultilevel"/>
    <w:tmpl w:val="8F509772"/>
    <w:lvl w:ilvl="0" w:tplc="7FA8B48A">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9" w15:restartNumberingAfterBreak="0">
    <w:nsid w:val="61FC4CED"/>
    <w:multiLevelType w:val="hybridMultilevel"/>
    <w:tmpl w:val="745EB6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9"/>
  </w:num>
  <w:num w:numId="3">
    <w:abstractNumId w:val="7"/>
  </w:num>
  <w:num w:numId="4">
    <w:abstractNumId w:val="2"/>
  </w:num>
  <w:num w:numId="5">
    <w:abstractNumId w:val="4"/>
  </w:num>
  <w:num w:numId="6">
    <w:abstractNumId w:val="1"/>
  </w:num>
  <w:num w:numId="7">
    <w:abstractNumId w:val="3"/>
  </w:num>
  <w:num w:numId="8">
    <w:abstractNumId w:val="6"/>
  </w:num>
  <w:num w:numId="9">
    <w:abstractNumId w:val="0"/>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48A2"/>
    <w:rsid w:val="00002EB4"/>
    <w:rsid w:val="000122C1"/>
    <w:rsid w:val="00043BD6"/>
    <w:rsid w:val="000472F0"/>
    <w:rsid w:val="000616B4"/>
    <w:rsid w:val="000620CE"/>
    <w:rsid w:val="00082FF2"/>
    <w:rsid w:val="000A7A77"/>
    <w:rsid w:val="000C7E1E"/>
    <w:rsid w:val="001074BB"/>
    <w:rsid w:val="00150510"/>
    <w:rsid w:val="00167C08"/>
    <w:rsid w:val="001832F7"/>
    <w:rsid w:val="00185E68"/>
    <w:rsid w:val="001A18B5"/>
    <w:rsid w:val="001E6E3A"/>
    <w:rsid w:val="001F5AD1"/>
    <w:rsid w:val="001F6B42"/>
    <w:rsid w:val="00240542"/>
    <w:rsid w:val="002421EE"/>
    <w:rsid w:val="0024501B"/>
    <w:rsid w:val="00247E2B"/>
    <w:rsid w:val="00272089"/>
    <w:rsid w:val="002D5AE9"/>
    <w:rsid w:val="002E14EE"/>
    <w:rsid w:val="002E7C22"/>
    <w:rsid w:val="00306958"/>
    <w:rsid w:val="00321EB1"/>
    <w:rsid w:val="00333B50"/>
    <w:rsid w:val="0034285A"/>
    <w:rsid w:val="003513E2"/>
    <w:rsid w:val="00354C82"/>
    <w:rsid w:val="003D590D"/>
    <w:rsid w:val="003E3589"/>
    <w:rsid w:val="003F12E3"/>
    <w:rsid w:val="003F38D7"/>
    <w:rsid w:val="00400273"/>
    <w:rsid w:val="00425F74"/>
    <w:rsid w:val="00437517"/>
    <w:rsid w:val="00443F11"/>
    <w:rsid w:val="00444863"/>
    <w:rsid w:val="00495CE2"/>
    <w:rsid w:val="00496E5E"/>
    <w:rsid w:val="004A3EF7"/>
    <w:rsid w:val="0050384E"/>
    <w:rsid w:val="00520388"/>
    <w:rsid w:val="00541D2A"/>
    <w:rsid w:val="00567713"/>
    <w:rsid w:val="0057508A"/>
    <w:rsid w:val="005916DB"/>
    <w:rsid w:val="00592768"/>
    <w:rsid w:val="005A268D"/>
    <w:rsid w:val="005A6647"/>
    <w:rsid w:val="005A77A9"/>
    <w:rsid w:val="005B10FE"/>
    <w:rsid w:val="005B4947"/>
    <w:rsid w:val="00622A1E"/>
    <w:rsid w:val="006230E9"/>
    <w:rsid w:val="0062637C"/>
    <w:rsid w:val="00630E5D"/>
    <w:rsid w:val="00634FFF"/>
    <w:rsid w:val="00636BA5"/>
    <w:rsid w:val="00660FBF"/>
    <w:rsid w:val="00680EC4"/>
    <w:rsid w:val="006B3ABE"/>
    <w:rsid w:val="006B3BFE"/>
    <w:rsid w:val="006E144C"/>
    <w:rsid w:val="006E17DA"/>
    <w:rsid w:val="006E5FC8"/>
    <w:rsid w:val="006F48A2"/>
    <w:rsid w:val="00721FED"/>
    <w:rsid w:val="00737607"/>
    <w:rsid w:val="00745236"/>
    <w:rsid w:val="007747A0"/>
    <w:rsid w:val="00786B8F"/>
    <w:rsid w:val="00791DCB"/>
    <w:rsid w:val="007B12B1"/>
    <w:rsid w:val="007D20DD"/>
    <w:rsid w:val="007E163A"/>
    <w:rsid w:val="007F6BDA"/>
    <w:rsid w:val="007F6D55"/>
    <w:rsid w:val="00815454"/>
    <w:rsid w:val="00846694"/>
    <w:rsid w:val="008560AA"/>
    <w:rsid w:val="00867744"/>
    <w:rsid w:val="008928A5"/>
    <w:rsid w:val="008A7990"/>
    <w:rsid w:val="008B7AD4"/>
    <w:rsid w:val="008D048A"/>
    <w:rsid w:val="008F1E3E"/>
    <w:rsid w:val="00942007"/>
    <w:rsid w:val="00943523"/>
    <w:rsid w:val="00971899"/>
    <w:rsid w:val="009752C7"/>
    <w:rsid w:val="00987F30"/>
    <w:rsid w:val="009947DB"/>
    <w:rsid w:val="009B0BFE"/>
    <w:rsid w:val="009C1648"/>
    <w:rsid w:val="009C5490"/>
    <w:rsid w:val="009F7617"/>
    <w:rsid w:val="00A16B00"/>
    <w:rsid w:val="00A4573D"/>
    <w:rsid w:val="00A5453F"/>
    <w:rsid w:val="00A668A7"/>
    <w:rsid w:val="00A84DEB"/>
    <w:rsid w:val="00A94BD1"/>
    <w:rsid w:val="00AB6BCF"/>
    <w:rsid w:val="00AE20EC"/>
    <w:rsid w:val="00AF7582"/>
    <w:rsid w:val="00B05792"/>
    <w:rsid w:val="00B22915"/>
    <w:rsid w:val="00B45399"/>
    <w:rsid w:val="00B53205"/>
    <w:rsid w:val="00B61E0D"/>
    <w:rsid w:val="00B667AD"/>
    <w:rsid w:val="00BC1F5D"/>
    <w:rsid w:val="00BF2B07"/>
    <w:rsid w:val="00C018EA"/>
    <w:rsid w:val="00C07390"/>
    <w:rsid w:val="00C252B9"/>
    <w:rsid w:val="00C31F70"/>
    <w:rsid w:val="00C62ED2"/>
    <w:rsid w:val="00C634B5"/>
    <w:rsid w:val="00C9000C"/>
    <w:rsid w:val="00CC7383"/>
    <w:rsid w:val="00CD7EBD"/>
    <w:rsid w:val="00CD7F2A"/>
    <w:rsid w:val="00CE7F53"/>
    <w:rsid w:val="00D02E7A"/>
    <w:rsid w:val="00D053DE"/>
    <w:rsid w:val="00D53B16"/>
    <w:rsid w:val="00D7459C"/>
    <w:rsid w:val="00D93028"/>
    <w:rsid w:val="00DC06DF"/>
    <w:rsid w:val="00DC71B4"/>
    <w:rsid w:val="00DD1060"/>
    <w:rsid w:val="00DD4D04"/>
    <w:rsid w:val="00DE0F77"/>
    <w:rsid w:val="00E223C7"/>
    <w:rsid w:val="00E432A7"/>
    <w:rsid w:val="00E95261"/>
    <w:rsid w:val="00EC1D69"/>
    <w:rsid w:val="00F04CBC"/>
    <w:rsid w:val="00F16568"/>
    <w:rsid w:val="00F43CDF"/>
    <w:rsid w:val="00F71750"/>
    <w:rsid w:val="00F76182"/>
    <w:rsid w:val="00FB01C4"/>
    <w:rsid w:val="00FB4163"/>
    <w:rsid w:val="00FC1A61"/>
    <w:rsid w:val="00FC2F2C"/>
    <w:rsid w:val="00FD1091"/>
    <w:rsid w:val="00FD3A9C"/>
    <w:rsid w:val="00FD6B56"/>
    <w:rsid w:val="00FE30B6"/>
    <w:rsid w:val="00FE40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BF3D80"/>
  <w15:chartTrackingRefBased/>
  <w15:docId w15:val="{A304C34B-5C5A-40A3-B2B7-800E270A1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32A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62</Words>
  <Characters>357</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dc:creator>
  <cp:keywords/>
  <dc:description/>
  <cp:lastModifiedBy>Jim</cp:lastModifiedBy>
  <cp:revision>3</cp:revision>
  <cp:lastPrinted>2024-08-23T17:15:00Z</cp:lastPrinted>
  <dcterms:created xsi:type="dcterms:W3CDTF">2024-08-30T18:41:00Z</dcterms:created>
  <dcterms:modified xsi:type="dcterms:W3CDTF">2024-08-30T18:43:00Z</dcterms:modified>
</cp:coreProperties>
</file>